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70" w:rsidRDefault="00E66953">
      <w:r>
        <w:rPr>
          <w:noProof/>
          <w:lang w:eastAsia="et-EE"/>
        </w:rPr>
        <w:pict>
          <v:rect id="_x0000_s1087" style="position:absolute;margin-left:154.1pt;margin-top:245pt;width:16.2pt;height:18.65pt;z-index:251688448" stroked="f">
            <v:textbox style="mso-next-textbox:#_x0000_s1087">
              <w:txbxContent>
                <w:p w:rsidR="00977874" w:rsidRPr="00076C2B" w:rsidRDefault="00977874" w:rsidP="00977874">
                  <w:pPr>
                    <w:rPr>
                      <w:b/>
                      <w:sz w:val="24"/>
                      <w:szCs w:val="24"/>
                    </w:rPr>
                  </w:pPr>
                  <w:r w:rsidRPr="00076C2B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93" style="position:absolute;margin-left:633.5pt;margin-top:80.1pt;width:23.1pt;height:18.4pt;z-index:251694592" stroked="f">
            <v:textbox style="mso-next-textbox:#_x0000_s1093">
              <w:txbxContent>
                <w:p w:rsidR="00977874" w:rsidRPr="003C6A40" w:rsidRDefault="00977874" w:rsidP="00977874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88" style="position:absolute;margin-left:585.3pt;margin-top:243.9pt;width:21.55pt;height:18.4pt;z-index:251689472" stroked="f">
            <v:textbox style="mso-next-textbox:#_x0000_s1088">
              <w:txbxContent>
                <w:p w:rsidR="00977874" w:rsidRPr="003C6A40" w:rsidRDefault="00977874" w:rsidP="00977874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89" style="position:absolute;margin-left:420.55pt;margin-top:76.75pt;width:21.55pt;height:18.4pt;z-index:251690496" stroked="f">
            <v:textbox style="mso-next-textbox:#_x0000_s1089">
              <w:txbxContent>
                <w:p w:rsidR="00977874" w:rsidRPr="003C6A40" w:rsidRDefault="00977874" w:rsidP="00977874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86" style="position:absolute;margin-left:370.75pt;margin-top:243.9pt;width:21.55pt;height:19.75pt;z-index:251687424" stroked="f">
            <v:textbox style="mso-next-textbox:#_x0000_s1086">
              <w:txbxContent>
                <w:p w:rsidR="00977874" w:rsidRPr="00EF492D" w:rsidRDefault="00977874" w:rsidP="00977874">
                  <w:pPr>
                    <w:rPr>
                      <w:b/>
                      <w:sz w:val="24"/>
                      <w:szCs w:val="24"/>
                    </w:rPr>
                  </w:pPr>
                  <w:r w:rsidRPr="00EF492D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85" style="position:absolute;margin-left:46.7pt;margin-top:75.3pt;width:21.55pt;height:19.85pt;z-index:251686400" stroked="f">
            <v:textbox style="mso-next-textbox:#_x0000_s1085">
              <w:txbxContent>
                <w:p w:rsidR="00977874" w:rsidRPr="00EF492D" w:rsidRDefault="00977874" w:rsidP="00977874">
                  <w:pPr>
                    <w:rPr>
                      <w:b/>
                      <w:sz w:val="24"/>
                      <w:szCs w:val="24"/>
                    </w:rPr>
                  </w:pPr>
                  <w:r w:rsidRPr="00EF492D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84" style="position:absolute;margin-left:208.85pt;margin-top:75.3pt;width:21.55pt;height:23.2pt;z-index:251685376" stroked="f">
            <v:textbox style="mso-next-textbox:#_x0000_s1084">
              <w:txbxContent>
                <w:p w:rsidR="00977874" w:rsidRPr="00EF492D" w:rsidRDefault="00977874" w:rsidP="00977874">
                  <w:pPr>
                    <w:rPr>
                      <w:b/>
                      <w:sz w:val="24"/>
                      <w:szCs w:val="24"/>
                    </w:rPr>
                  </w:pPr>
                  <w:r w:rsidRPr="00EF492D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 w:rsidR="00977874">
        <w:rPr>
          <w:noProof/>
          <w:lang w:eastAsia="et-EE"/>
        </w:rPr>
        <w:drawing>
          <wp:inline distT="0" distB="0" distL="0" distR="0">
            <wp:extent cx="9611360" cy="6745792"/>
            <wp:effectExtent l="0" t="0" r="0" b="0"/>
            <wp:docPr id="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4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874" w:rsidRPr="00977874">
        <w:t xml:space="preserve"> </w:t>
      </w:r>
      <w:r>
        <w:rPr>
          <w:noProof/>
          <w:lang w:eastAsia="et-EE"/>
        </w:rPr>
        <w:lastRenderedPageBreak/>
        <w:pict>
          <v:rect id="_x0000_s1055" style="position:absolute;margin-left:109.8pt;margin-top:361.2pt;width:21.55pt;height:18.4pt;z-index:251657728;mso-position-horizontal-relative:text;mso-position-vertical-relative:text" stroked="f">
            <v:textbox style="mso-next-textbox:#_x0000_s1055">
              <w:txbxContent>
                <w:p w:rsidR="00AE19EE" w:rsidRPr="00076C2B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076C2B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69" style="position:absolute;margin-left:315.35pt;margin-top:357.05pt;width:21.55pt;height:18.4pt;z-index:251671040;mso-position-horizontal-relative:text;mso-position-vertical-relative:text" stroked="f">
            <v:textbox style="mso-next-textbox:#_x0000_s1069">
              <w:txbxContent>
                <w:p w:rsidR="00040E4A" w:rsidRPr="003C6A40" w:rsidRDefault="00040E4A" w:rsidP="00040E4A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43" style="position:absolute;margin-left:576.4pt;margin-top:193.8pt;width:21.55pt;height:18.4pt;z-index:251645440;mso-position-horizontal-relative:text;mso-position-vertical-relative:text" stroked="f">
            <v:textbox style="mso-next-textbox:#_x0000_s1043">
              <w:txbxContent>
                <w:p w:rsidR="003C6A40" w:rsidRPr="00076C2B" w:rsidRDefault="003C6A40" w:rsidP="003C6A40">
                  <w:pPr>
                    <w:rPr>
                      <w:b/>
                      <w:sz w:val="24"/>
                      <w:szCs w:val="24"/>
                    </w:rPr>
                  </w:pPr>
                  <w:r w:rsidRPr="00076C2B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80" style="position:absolute;margin-left:351.55pt;margin-top:193.8pt;width:21.55pt;height:18.4pt;z-index:251682304;mso-position-horizontal-relative:text;mso-position-vertical-relative:text" stroked="f">
            <v:textbox style="mso-next-textbox:#_x0000_s1080">
              <w:txbxContent>
                <w:p w:rsidR="003B1BC4" w:rsidRPr="003C6A40" w:rsidRDefault="003B1BC4" w:rsidP="003B1BC4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61" style="position:absolute;margin-left:118.25pt;margin-top:193.8pt;width:21.55pt;height:18.4pt;z-index:251663872;mso-position-horizontal-relative:text;mso-position-vertical-relative:text" stroked="f">
            <v:textbox style="mso-next-textbox:#_x0000_s1061">
              <w:txbxContent>
                <w:p w:rsidR="00AE19EE" w:rsidRPr="003C6A40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57" style="position:absolute;margin-left:49.45pt;margin-top:193.8pt;width:21.55pt;height:18.4pt;z-index:251659776;mso-position-horizontal-relative:text;mso-position-vertical-relative:text" stroked="f">
            <v:textbox style="mso-next-textbox:#_x0000_s1057">
              <w:txbxContent>
                <w:p w:rsidR="00AE19EE" w:rsidRPr="003C6A40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45" style="position:absolute;margin-left:688.65pt;margin-top:27.4pt;width:21.55pt;height:18.4pt;z-index:251647488;mso-position-horizontal-relative:text;mso-position-vertical-relative:text" stroked="f">
            <v:textbox style="mso-next-textbox:#_x0000_s1045">
              <w:txbxContent>
                <w:p w:rsidR="003C6A40" w:rsidRPr="003C6A40" w:rsidRDefault="003C6A40" w:rsidP="003C6A40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36" style="position:absolute;margin-left:608pt;margin-top:27.4pt;width:21.55pt;height:18.4pt;z-index:251638272;mso-position-horizontal-relative:text;mso-position-vertical-relative:text" stroked="f">
            <v:textbox style="mso-next-textbox:#_x0000_s1036">
              <w:txbxContent>
                <w:p w:rsidR="001D1360" w:rsidRPr="003C6A40" w:rsidRDefault="001D1360" w:rsidP="001D1360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42" style="position:absolute;margin-left:554.85pt;margin-top:28.45pt;width:21.55pt;height:18.4pt;z-index:251644416;mso-position-horizontal-relative:text;mso-position-vertical-relative:text" stroked="f">
            <v:textbox style="mso-next-textbox:#_x0000_s1042">
              <w:txbxContent>
                <w:p w:rsidR="003C6A40" w:rsidRPr="003C6A40" w:rsidRDefault="003C6A40" w:rsidP="003C6A40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77" style="position:absolute;margin-left:487.15pt;margin-top:28.45pt;width:21.55pt;height:18.4pt;z-index:251679232;mso-position-horizontal-relative:text;mso-position-vertical-relative:text" stroked="f">
            <v:textbox style="mso-next-textbox:#_x0000_s1077">
              <w:txbxContent>
                <w:p w:rsidR="002F7E76" w:rsidRPr="003C6A40" w:rsidRDefault="002F7E76" w:rsidP="002F7E76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G</w:t>
                  </w:r>
                  <w:r w:rsidR="003B1BC4">
                    <w:rPr>
                      <w:b/>
                      <w:sz w:val="24"/>
                      <w:szCs w:val="24"/>
                    </w:rPr>
                    <w:t>777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35" style="position:absolute;margin-left:437.2pt;margin-top:27.4pt;width:21.55pt;height:18.4pt;z-index:251637248;mso-position-horizontal-relative:text;mso-position-vertical-relative:text" stroked="f">
            <v:textbox style="mso-next-textbox:#_x0000_s1035">
              <w:txbxContent>
                <w:p w:rsidR="00F43053" w:rsidRPr="003C6A40" w:rsidRDefault="00F43053" w:rsidP="00F43053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44" style="position:absolute;margin-left:309.05pt;margin-top:28.2pt;width:16.2pt;height:18.65pt;z-index:251646464;mso-position-horizontal-relative:text;mso-position-vertical-relative:text" stroked="f">
            <v:textbox style="mso-next-textbox:#_x0000_s1044">
              <w:txbxContent>
                <w:p w:rsidR="003C6A40" w:rsidRPr="00076C2B" w:rsidRDefault="003C6A40" w:rsidP="003C6A40">
                  <w:pPr>
                    <w:rPr>
                      <w:b/>
                      <w:sz w:val="24"/>
                      <w:szCs w:val="24"/>
                    </w:rPr>
                  </w:pPr>
                  <w:r w:rsidRPr="00076C2B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41" style="position:absolute;margin-left:101.5pt;margin-top:27.4pt;width:21.55pt;height:18.4pt;z-index:251643392;mso-position-horizontal-relative:text;mso-position-vertical-relative:text" stroked="f">
            <v:textbox style="mso-next-textbox:#_x0000_s1041">
              <w:txbxContent>
                <w:p w:rsidR="003C6A40" w:rsidRPr="003C6A40" w:rsidRDefault="003C6A40" w:rsidP="003C6A40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30" style="position:absolute;margin-left:357.9pt;margin-top:27.4pt;width:21.55pt;height:19.45pt;z-index:251635200;mso-position-horizontal-relative:text;mso-position-vertical-relative:text" stroked="f">
            <v:textbox style="mso-next-textbox:#_x0000_s1030">
              <w:txbxContent>
                <w:p w:rsidR="002804BB" w:rsidRPr="00EF492D" w:rsidRDefault="002804BB" w:rsidP="002804BB">
                  <w:pPr>
                    <w:rPr>
                      <w:b/>
                      <w:sz w:val="24"/>
                      <w:szCs w:val="24"/>
                    </w:rPr>
                  </w:pPr>
                  <w:r w:rsidRPr="00EF492D">
                    <w:rPr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37" style="position:absolute;margin-left:330pt;margin-top:14.6pt;width:21.55pt;height:18.4pt;z-index:251639296;mso-position-horizontal-relative:text;mso-position-vertical-relative:text" stroked="f">
            <v:textbox style="mso-next-textbox:#_x0000_s1037">
              <w:txbxContent>
                <w:p w:rsidR="001D1360" w:rsidRPr="00977874" w:rsidRDefault="001D1360" w:rsidP="0097787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977874">
        <w:rPr>
          <w:noProof/>
          <w:lang w:eastAsia="et-EE"/>
        </w:rPr>
        <w:drawing>
          <wp:inline distT="0" distB="0" distL="0" distR="0">
            <wp:extent cx="9611360" cy="6745792"/>
            <wp:effectExtent l="0" t="0" r="0" b="0"/>
            <wp:docPr id="4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4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pict>
          <v:rect id="_x0000_s1039" style="position:absolute;margin-left:584.35pt;margin-top:334.25pt;width:17.8pt;height:17.95pt;z-index:251641344;mso-position-horizontal-relative:text;mso-position-vertical-relative:text" stroked="f">
            <v:textbox style="mso-next-textbox:#_x0000_s1039">
              <w:txbxContent>
                <w:p w:rsidR="003C6A40" w:rsidRPr="00076C2B" w:rsidRDefault="003C6A40" w:rsidP="003C6A4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48" style="position:absolute;margin-left:26.35pt;margin-top:334.25pt;width:23.1pt;height:18.4pt;z-index:251650560;mso-position-horizontal-relative:text;mso-position-vertical-relative:text" stroked="f">
            <v:textbox style="mso-next-textbox:#_x0000_s1048">
              <w:txbxContent>
                <w:p w:rsidR="00AE19EE" w:rsidRPr="003C6A40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66" style="position:absolute;margin-left:892.95pt;margin-top:146.35pt;width:21.55pt;height:18.4pt;z-index:251667968;mso-position-horizontal-relative:text;mso-position-vertical-relative:text" stroked="f">
            <v:textbox style="mso-next-textbox:#_x0000_s1066">
              <w:txbxContent>
                <w:p w:rsidR="00AE19EE" w:rsidRPr="003C6A40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65" style="position:absolute;margin-left:929.1pt;margin-top:149.65pt;width:21.55pt;height:18.4pt;z-index:251666944;mso-position-horizontal-relative:text;mso-position-vertical-relative:text" stroked="f">
            <v:textbox style="mso-next-textbox:#_x0000_s1065">
              <w:txbxContent>
                <w:p w:rsidR="00AE19EE" w:rsidRPr="003C6A40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62" style="position:absolute;margin-left:871.4pt;margin-top:149.65pt;width:21.55pt;height:18.4pt;z-index:251664896;mso-position-horizontal-relative:text;mso-position-vertical-relative:text" stroked="f">
            <v:textbox style="mso-next-textbox:#_x0000_s1062">
              <w:txbxContent>
                <w:p w:rsidR="00AE19EE" w:rsidRPr="003C6A40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68" style="position:absolute;margin-left:980.75pt;margin-top:149.65pt;width:21.55pt;height:18.4pt;z-index:251670016;mso-position-horizontal-relative:text;mso-position-vertical-relative:text" stroked="f">
            <v:textbox style="mso-next-textbox:#_x0000_s1068">
              <w:txbxContent>
                <w:p w:rsidR="00AE19EE" w:rsidRPr="003C6A40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53" style="position:absolute;margin-left:-94.25pt;margin-top:146.6pt;width:21.55pt;height:18.4pt;z-index:251655680;mso-position-horizontal-relative:text;mso-position-vertical-relative:text" stroked="f">
            <v:textbox style="mso-next-textbox:#_x0000_s1053">
              <w:txbxContent>
                <w:p w:rsidR="00AE19EE" w:rsidRPr="003C6A40" w:rsidRDefault="00AE19EE" w:rsidP="00AE19EE">
                  <w:pPr>
                    <w:rPr>
                      <w:b/>
                      <w:sz w:val="24"/>
                      <w:szCs w:val="24"/>
                    </w:rPr>
                  </w:pPr>
                  <w:r w:rsidRPr="003C6A40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</w:p>
    <w:sectPr w:rsidR="008E1370" w:rsidSect="001F6DB8">
      <w:footerReference w:type="default" r:id="rId8"/>
      <w:pgSz w:w="16838" w:h="11906" w:orient="landscape" w:code="9"/>
      <w:pgMar w:top="397" w:right="851" w:bottom="454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D9" w:rsidRDefault="008F20D9" w:rsidP="0005499E">
      <w:pPr>
        <w:spacing w:after="0" w:line="240" w:lineRule="auto"/>
      </w:pPr>
      <w:r>
        <w:separator/>
      </w:r>
    </w:p>
  </w:endnote>
  <w:endnote w:type="continuationSeparator" w:id="0">
    <w:p w:rsidR="008F20D9" w:rsidRDefault="008F20D9" w:rsidP="000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9E" w:rsidRDefault="005E4BD7" w:rsidP="00955D4C">
    <w:pPr>
      <w:jc w:val="center"/>
    </w:pPr>
    <w:r>
      <w:t>© Sander Karu (</w:t>
    </w:r>
    <w:r w:rsidR="0005499E">
      <w:t>Kandlemees Sander</w:t>
    </w:r>
    <w:r>
      <w:t>)</w:t>
    </w:r>
    <w:r w:rsidR="0005499E">
      <w:t>; Laulu- ja kandlekapell Simmaniduo</w:t>
    </w:r>
    <w:r w:rsidR="001F6DB8">
      <w:t xml:space="preserve">    </w:t>
    </w:r>
    <w:r w:rsidR="0005499E">
      <w:t xml:space="preserve"> </w:t>
    </w:r>
    <w:hyperlink r:id="rId1" w:history="1">
      <w:r w:rsidR="001F6DB8">
        <w:rPr>
          <w:rStyle w:val="Hperlink"/>
        </w:rPr>
        <w:t>http://www.simmaniduokannel.eu/et</w:t>
      </w:r>
    </w:hyperlink>
    <w:r w:rsidR="0005499E">
      <w:tab/>
    </w:r>
    <w:hyperlink r:id="rId2" w:history="1">
      <w:r w:rsidR="0005499E" w:rsidRPr="001F6DB8">
        <w:rPr>
          <w:rStyle w:val="Hperlink"/>
        </w:rPr>
        <w:t>simmaniduo@gmail.com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D9" w:rsidRDefault="008F20D9" w:rsidP="0005499E">
      <w:pPr>
        <w:spacing w:after="0" w:line="240" w:lineRule="auto"/>
      </w:pPr>
      <w:r>
        <w:separator/>
      </w:r>
    </w:p>
  </w:footnote>
  <w:footnote w:type="continuationSeparator" w:id="0">
    <w:p w:rsidR="008F20D9" w:rsidRDefault="008F20D9" w:rsidP="00054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35"/>
    <w:rsid w:val="00040E4A"/>
    <w:rsid w:val="0005499E"/>
    <w:rsid w:val="00076C2B"/>
    <w:rsid w:val="001D1360"/>
    <w:rsid w:val="001F6DB8"/>
    <w:rsid w:val="00261DAD"/>
    <w:rsid w:val="002804BB"/>
    <w:rsid w:val="002F7E76"/>
    <w:rsid w:val="00310632"/>
    <w:rsid w:val="00377235"/>
    <w:rsid w:val="003B1BC4"/>
    <w:rsid w:val="003C6A40"/>
    <w:rsid w:val="003F3421"/>
    <w:rsid w:val="004025F3"/>
    <w:rsid w:val="00432C1D"/>
    <w:rsid w:val="00467471"/>
    <w:rsid w:val="00535690"/>
    <w:rsid w:val="00553960"/>
    <w:rsid w:val="005E4BD7"/>
    <w:rsid w:val="006B097D"/>
    <w:rsid w:val="006F3CA4"/>
    <w:rsid w:val="007C1F3B"/>
    <w:rsid w:val="008E1370"/>
    <w:rsid w:val="008F20D9"/>
    <w:rsid w:val="00907C70"/>
    <w:rsid w:val="00955D4C"/>
    <w:rsid w:val="0096015D"/>
    <w:rsid w:val="00977874"/>
    <w:rsid w:val="00A92911"/>
    <w:rsid w:val="00AE19EE"/>
    <w:rsid w:val="00B45659"/>
    <w:rsid w:val="00B70476"/>
    <w:rsid w:val="00BE0BA2"/>
    <w:rsid w:val="00C0436E"/>
    <w:rsid w:val="00CA44FC"/>
    <w:rsid w:val="00E66953"/>
    <w:rsid w:val="00EC0B0B"/>
    <w:rsid w:val="00EF492D"/>
    <w:rsid w:val="00F43053"/>
    <w:rsid w:val="00F55ED4"/>
    <w:rsid w:val="00F7731F"/>
    <w:rsid w:val="00F9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E1370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7235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05499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05499E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05499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5499E"/>
    <w:rPr>
      <w:sz w:val="22"/>
      <w:szCs w:val="22"/>
      <w:lang w:eastAsia="en-US"/>
    </w:rPr>
  </w:style>
  <w:style w:type="character" w:styleId="Hperlink">
    <w:name w:val="Hyperlink"/>
    <w:basedOn w:val="Liguvaikefont"/>
    <w:uiPriority w:val="99"/>
    <w:unhideWhenUsed/>
    <w:rsid w:val="001F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dmin\Downloads\simmaniduo@gmail.com" TargetMode="External"/><Relationship Id="rId1" Type="http://schemas.openxmlformats.org/officeDocument/2006/relationships/hyperlink" Target="http://www.simmaniduokannel.eu/e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</CharactersWithSpaces>
  <SharedDoc>false</SharedDoc>
  <HLinks>
    <vt:vector size="12" baseType="variant"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simmaniduo@gmail.com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http://www.simmaniduokannel.eu/et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Kandlemees Sander tervitab</dc:title>
  <dc:creator>Sander Karu</dc:creator>
  <cp:lastModifiedBy> </cp:lastModifiedBy>
  <cp:revision>4</cp:revision>
  <dcterms:created xsi:type="dcterms:W3CDTF">2014-01-07T13:26:00Z</dcterms:created>
  <dcterms:modified xsi:type="dcterms:W3CDTF">2014-01-12T12:49:00Z</dcterms:modified>
</cp:coreProperties>
</file>