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70" w:rsidRDefault="00E66953">
      <w:r>
        <w:rPr>
          <w:noProof/>
          <w:lang w:eastAsia="et-EE"/>
        </w:rPr>
        <w:pict>
          <v:rect id="_x0000_s1087" style="position:absolute;margin-left:154.1pt;margin-top:245pt;width:16.2pt;height:18.65pt;z-index:251688448" stroked="f">
            <v:textbox style="mso-next-textbox:#_x0000_s1087">
              <w:txbxContent>
                <w:p w:rsidR="00977874" w:rsidRPr="00076C2B" w:rsidRDefault="00977874" w:rsidP="00977874">
                  <w:pPr>
                    <w:rPr>
                      <w:b/>
                      <w:sz w:val="24"/>
                      <w:szCs w:val="24"/>
                    </w:rPr>
                  </w:pPr>
                  <w:r w:rsidRPr="00076C2B">
                    <w:rPr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93" style="position:absolute;margin-left:633.5pt;margin-top:80.1pt;width:23.1pt;height:18.4pt;z-index:251694592" stroked="f">
            <v:textbox style="mso-next-textbox:#_x0000_s1093">
              <w:txbxContent>
                <w:p w:rsidR="00977874" w:rsidRPr="003C6A40" w:rsidRDefault="00977874" w:rsidP="00977874">
                  <w:pPr>
                    <w:rPr>
                      <w:b/>
                      <w:sz w:val="24"/>
                      <w:szCs w:val="24"/>
                    </w:rPr>
                  </w:pPr>
                  <w:r w:rsidRPr="003C6A40">
                    <w:rPr>
                      <w:b/>
                      <w:sz w:val="24"/>
                      <w:szCs w:val="24"/>
                    </w:rPr>
                    <w:t>G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88" style="position:absolute;margin-left:585.3pt;margin-top:243.9pt;width:21.55pt;height:18.4pt;z-index:251689472" stroked="f">
            <v:textbox style="mso-next-textbox:#_x0000_s1088">
              <w:txbxContent>
                <w:p w:rsidR="00977874" w:rsidRPr="003C6A40" w:rsidRDefault="00977874" w:rsidP="00977874">
                  <w:pPr>
                    <w:rPr>
                      <w:b/>
                      <w:sz w:val="24"/>
                      <w:szCs w:val="24"/>
                    </w:rPr>
                  </w:pPr>
                  <w:r w:rsidRPr="003C6A40">
                    <w:rPr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89" style="position:absolute;margin-left:420.55pt;margin-top:76.75pt;width:21.55pt;height:18.4pt;z-index:251690496" stroked="f">
            <v:textbox style="mso-next-textbox:#_x0000_s1089">
              <w:txbxContent>
                <w:p w:rsidR="00977874" w:rsidRPr="003C6A40" w:rsidRDefault="00977874" w:rsidP="00977874">
                  <w:pPr>
                    <w:rPr>
                      <w:b/>
                      <w:sz w:val="24"/>
                      <w:szCs w:val="24"/>
                    </w:rPr>
                  </w:pPr>
                  <w:r w:rsidRPr="003C6A40">
                    <w:rPr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86" style="position:absolute;margin-left:370.75pt;margin-top:243.9pt;width:21.55pt;height:19.75pt;z-index:251687424" stroked="f">
            <v:textbox style="mso-next-textbox:#_x0000_s1086">
              <w:txbxContent>
                <w:p w:rsidR="00977874" w:rsidRPr="00EF492D" w:rsidRDefault="00977874" w:rsidP="00977874">
                  <w:pPr>
                    <w:rPr>
                      <w:b/>
                      <w:sz w:val="24"/>
                      <w:szCs w:val="24"/>
                    </w:rPr>
                  </w:pPr>
                  <w:r w:rsidRPr="00EF492D">
                    <w:rPr>
                      <w:b/>
                      <w:sz w:val="24"/>
                      <w:szCs w:val="24"/>
                    </w:rPr>
                    <w:t>G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85" style="position:absolute;margin-left:46.7pt;margin-top:75.3pt;width:21.55pt;height:19.85pt;z-index:251686400" stroked="f">
            <v:textbox style="mso-next-textbox:#_x0000_s1085">
              <w:txbxContent>
                <w:p w:rsidR="00977874" w:rsidRPr="00EF492D" w:rsidRDefault="00977874" w:rsidP="00977874">
                  <w:pPr>
                    <w:rPr>
                      <w:b/>
                      <w:sz w:val="24"/>
                      <w:szCs w:val="24"/>
                    </w:rPr>
                  </w:pPr>
                  <w:r w:rsidRPr="00EF492D">
                    <w:rPr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84" style="position:absolute;margin-left:208.85pt;margin-top:75.3pt;width:21.55pt;height:23.2pt;z-index:251685376" stroked="f">
            <v:textbox style="mso-next-textbox:#_x0000_s1084">
              <w:txbxContent>
                <w:p w:rsidR="00977874" w:rsidRPr="00EF492D" w:rsidRDefault="00977874" w:rsidP="00977874">
                  <w:pPr>
                    <w:rPr>
                      <w:b/>
                      <w:sz w:val="24"/>
                      <w:szCs w:val="24"/>
                    </w:rPr>
                  </w:pPr>
                  <w:r w:rsidRPr="00EF492D">
                    <w:rPr>
                      <w:b/>
                      <w:sz w:val="24"/>
                      <w:szCs w:val="24"/>
                    </w:rPr>
                    <w:t>G</w:t>
                  </w:r>
                </w:p>
              </w:txbxContent>
            </v:textbox>
          </v:rect>
        </w:pict>
      </w:r>
      <w:r w:rsidR="00977874">
        <w:rPr>
          <w:noProof/>
          <w:lang w:eastAsia="et-EE"/>
        </w:rPr>
        <w:drawing>
          <wp:inline distT="0" distB="0" distL="0" distR="0">
            <wp:extent cx="9611360" cy="6745792"/>
            <wp:effectExtent l="0" t="0" r="0" b="0"/>
            <wp:docPr id="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74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874" w:rsidRPr="00977874">
        <w:t xml:space="preserve"> </w:t>
      </w:r>
      <w:r>
        <w:rPr>
          <w:noProof/>
          <w:lang w:eastAsia="et-EE"/>
        </w:rPr>
        <w:lastRenderedPageBreak/>
        <w:pict>
          <v:rect id="_x0000_s1055" style="position:absolute;margin-left:109.8pt;margin-top:361.2pt;width:21.55pt;height:18.4pt;z-index:251657728;mso-position-horizontal-relative:text;mso-position-vertical-relative:text" stroked="f">
            <v:textbox style="mso-next-textbox:#_x0000_s1055">
              <w:txbxContent>
                <w:p w:rsidR="00AE19EE" w:rsidRPr="00076C2B" w:rsidRDefault="00AE19EE" w:rsidP="00AE19EE">
                  <w:pPr>
                    <w:rPr>
                      <w:b/>
                      <w:sz w:val="24"/>
                      <w:szCs w:val="24"/>
                    </w:rPr>
                  </w:pPr>
                  <w:r w:rsidRPr="00076C2B">
                    <w:rPr>
                      <w:b/>
                      <w:sz w:val="24"/>
                      <w:szCs w:val="24"/>
                    </w:rPr>
                    <w:t>G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69" style="position:absolute;margin-left:315.35pt;margin-top:357.05pt;width:21.55pt;height:18.4pt;z-index:251671040;mso-position-horizontal-relative:text;mso-position-vertical-relative:text" stroked="f">
            <v:textbox style="mso-next-textbox:#_x0000_s1069">
              <w:txbxContent>
                <w:p w:rsidR="00040E4A" w:rsidRPr="003C6A40" w:rsidRDefault="00040E4A" w:rsidP="00040E4A">
                  <w:pPr>
                    <w:rPr>
                      <w:b/>
                      <w:sz w:val="24"/>
                      <w:szCs w:val="24"/>
                    </w:rPr>
                  </w:pPr>
                  <w:r w:rsidRPr="003C6A40">
                    <w:rPr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43" style="position:absolute;margin-left:576.4pt;margin-top:193.8pt;width:21.55pt;height:18.4pt;z-index:251645440;mso-position-horizontal-relative:text;mso-position-vertical-relative:text" stroked="f">
            <v:textbox style="mso-next-textbox:#_x0000_s1043">
              <w:txbxContent>
                <w:p w:rsidR="003C6A40" w:rsidRPr="00076C2B" w:rsidRDefault="003C6A40" w:rsidP="003C6A40">
                  <w:pPr>
                    <w:rPr>
                      <w:b/>
                      <w:sz w:val="24"/>
                      <w:szCs w:val="24"/>
                    </w:rPr>
                  </w:pPr>
                  <w:r w:rsidRPr="00076C2B">
                    <w:rPr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80" style="position:absolute;margin-left:351.55pt;margin-top:193.8pt;width:21.55pt;height:18.4pt;z-index:251682304;mso-position-horizontal-relative:text;mso-position-vertical-relative:text" stroked="f">
            <v:textbox style="mso-next-textbox:#_x0000_s1080">
              <w:txbxContent>
                <w:p w:rsidR="003B1BC4" w:rsidRPr="003C6A40" w:rsidRDefault="003B1BC4" w:rsidP="003B1BC4">
                  <w:pPr>
                    <w:rPr>
                      <w:b/>
                      <w:sz w:val="24"/>
                      <w:szCs w:val="24"/>
                    </w:rPr>
                  </w:pPr>
                  <w:r w:rsidRPr="003C6A40">
                    <w:rPr>
                      <w:b/>
                      <w:sz w:val="24"/>
                      <w:szCs w:val="24"/>
                    </w:rPr>
                    <w:t>G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61" style="position:absolute;margin-left:118.25pt;margin-top:193.8pt;width:21.55pt;height:18.4pt;z-index:251663872;mso-position-horizontal-relative:text;mso-position-vertical-relative:text" stroked="f">
            <v:textbox style="mso-next-textbox:#_x0000_s1061">
              <w:txbxContent>
                <w:p w:rsidR="00AE19EE" w:rsidRPr="003C6A40" w:rsidRDefault="00AE19EE" w:rsidP="00AE19EE">
                  <w:pPr>
                    <w:rPr>
                      <w:b/>
                      <w:sz w:val="24"/>
                      <w:szCs w:val="24"/>
                    </w:rPr>
                  </w:pPr>
                  <w:r w:rsidRPr="003C6A40">
                    <w:rPr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57" style="position:absolute;margin-left:49.45pt;margin-top:193.8pt;width:21.55pt;height:18.4pt;z-index:251659776;mso-position-horizontal-relative:text;mso-position-vertical-relative:text" stroked="f">
            <v:textbox style="mso-next-textbox:#_x0000_s1057">
              <w:txbxContent>
                <w:p w:rsidR="00AE19EE" w:rsidRPr="003C6A40" w:rsidRDefault="00AE19EE" w:rsidP="00AE19EE">
                  <w:pPr>
                    <w:rPr>
                      <w:b/>
                      <w:sz w:val="24"/>
                      <w:szCs w:val="24"/>
                    </w:rPr>
                  </w:pPr>
                  <w:r w:rsidRPr="003C6A40">
                    <w:rPr>
                      <w:b/>
                      <w:sz w:val="24"/>
                      <w:szCs w:val="24"/>
                    </w:rPr>
                    <w:t>G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45" style="position:absolute;margin-left:688.65pt;margin-top:27.4pt;width:21.55pt;height:18.4pt;z-index:251647488;mso-position-horizontal-relative:text;mso-position-vertical-relative:text" stroked="f">
            <v:textbox style="mso-next-textbox:#_x0000_s1045">
              <w:txbxContent>
                <w:p w:rsidR="003C6A40" w:rsidRPr="003C6A40" w:rsidRDefault="003C6A40" w:rsidP="003C6A40">
                  <w:pPr>
                    <w:rPr>
                      <w:b/>
                      <w:sz w:val="24"/>
                      <w:szCs w:val="24"/>
                    </w:rPr>
                  </w:pPr>
                  <w:r w:rsidRPr="003C6A40">
                    <w:rPr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36" style="position:absolute;margin-left:608pt;margin-top:27.4pt;width:21.55pt;height:18.4pt;z-index:251638272;mso-position-horizontal-relative:text;mso-position-vertical-relative:text" stroked="f">
            <v:textbox style="mso-next-textbox:#_x0000_s1036">
              <w:txbxContent>
                <w:p w:rsidR="001D1360" w:rsidRPr="003C6A40" w:rsidRDefault="001D1360" w:rsidP="001D1360">
                  <w:pPr>
                    <w:rPr>
                      <w:b/>
                      <w:sz w:val="24"/>
                      <w:szCs w:val="24"/>
                    </w:rPr>
                  </w:pPr>
                  <w:r w:rsidRPr="003C6A40">
                    <w:rPr>
                      <w:b/>
                      <w:sz w:val="24"/>
                      <w:szCs w:val="24"/>
                    </w:rPr>
                    <w:t>F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42" style="position:absolute;margin-left:554.85pt;margin-top:28.45pt;width:21.55pt;height:18.4pt;z-index:251644416;mso-position-horizontal-relative:text;mso-position-vertical-relative:text" stroked="f">
            <v:textbox style="mso-next-textbox:#_x0000_s1042">
              <w:txbxContent>
                <w:p w:rsidR="003C6A40" w:rsidRPr="003C6A40" w:rsidRDefault="003C6A40" w:rsidP="003C6A40">
                  <w:pPr>
                    <w:rPr>
                      <w:b/>
                      <w:sz w:val="24"/>
                      <w:szCs w:val="24"/>
                    </w:rPr>
                  </w:pPr>
                  <w:r w:rsidRPr="003C6A40">
                    <w:rPr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77" style="position:absolute;margin-left:487.15pt;margin-top:28.45pt;width:21.55pt;height:18.4pt;z-index:251679232;mso-position-horizontal-relative:text;mso-position-vertical-relative:text" stroked="f">
            <v:textbox style="mso-next-textbox:#_x0000_s1077">
              <w:txbxContent>
                <w:p w:rsidR="002F7E76" w:rsidRPr="003C6A40" w:rsidRDefault="002F7E76" w:rsidP="002F7E76">
                  <w:pPr>
                    <w:rPr>
                      <w:b/>
                      <w:sz w:val="24"/>
                      <w:szCs w:val="24"/>
                    </w:rPr>
                  </w:pPr>
                  <w:r w:rsidRPr="003C6A40">
                    <w:rPr>
                      <w:b/>
                      <w:sz w:val="24"/>
                      <w:szCs w:val="24"/>
                    </w:rPr>
                    <w:t>G</w:t>
                  </w:r>
                  <w:r w:rsidR="003B1BC4">
                    <w:rPr>
                      <w:b/>
                      <w:sz w:val="24"/>
                      <w:szCs w:val="24"/>
                    </w:rPr>
                    <w:t>777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35" style="position:absolute;margin-left:437.2pt;margin-top:27.4pt;width:21.55pt;height:18.4pt;z-index:251637248;mso-position-horizontal-relative:text;mso-position-vertical-relative:text" stroked="f">
            <v:textbox style="mso-next-textbox:#_x0000_s1035">
              <w:txbxContent>
                <w:p w:rsidR="00F43053" w:rsidRPr="003C6A40" w:rsidRDefault="00F43053" w:rsidP="00F43053">
                  <w:pPr>
                    <w:rPr>
                      <w:b/>
                      <w:sz w:val="24"/>
                      <w:szCs w:val="24"/>
                    </w:rPr>
                  </w:pPr>
                  <w:r w:rsidRPr="003C6A40">
                    <w:rPr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44" style="position:absolute;margin-left:309.05pt;margin-top:28.2pt;width:16.2pt;height:18.65pt;z-index:251646464;mso-position-horizontal-relative:text;mso-position-vertical-relative:text" stroked="f">
            <v:textbox style="mso-next-textbox:#_x0000_s1044">
              <w:txbxContent>
                <w:p w:rsidR="003C6A40" w:rsidRPr="00076C2B" w:rsidRDefault="003C6A40" w:rsidP="003C6A40">
                  <w:pPr>
                    <w:rPr>
                      <w:b/>
                      <w:sz w:val="24"/>
                      <w:szCs w:val="24"/>
                    </w:rPr>
                  </w:pPr>
                  <w:r w:rsidRPr="00076C2B">
                    <w:rPr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41" style="position:absolute;margin-left:101.5pt;margin-top:27.4pt;width:21.55pt;height:18.4pt;z-index:251643392;mso-position-horizontal-relative:text;mso-position-vertical-relative:text" stroked="f">
            <v:textbox style="mso-next-textbox:#_x0000_s1041">
              <w:txbxContent>
                <w:p w:rsidR="003C6A40" w:rsidRPr="003C6A40" w:rsidRDefault="003C6A40" w:rsidP="003C6A40">
                  <w:pPr>
                    <w:rPr>
                      <w:b/>
                      <w:sz w:val="24"/>
                      <w:szCs w:val="24"/>
                    </w:rPr>
                  </w:pPr>
                  <w:r w:rsidRPr="003C6A40">
                    <w:rPr>
                      <w:b/>
                      <w:sz w:val="24"/>
                      <w:szCs w:val="24"/>
                    </w:rPr>
                    <w:t>G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30" style="position:absolute;margin-left:357.9pt;margin-top:27.4pt;width:21.55pt;height:19.45pt;z-index:251635200;mso-position-horizontal-relative:text;mso-position-vertical-relative:text" stroked="f">
            <v:textbox style="mso-next-textbox:#_x0000_s1030">
              <w:txbxContent>
                <w:p w:rsidR="002804BB" w:rsidRPr="00EF492D" w:rsidRDefault="002804BB" w:rsidP="002804BB">
                  <w:pPr>
                    <w:rPr>
                      <w:b/>
                      <w:sz w:val="24"/>
                      <w:szCs w:val="24"/>
                    </w:rPr>
                  </w:pPr>
                  <w:r w:rsidRPr="00EF492D">
                    <w:rPr>
                      <w:b/>
                      <w:sz w:val="24"/>
                      <w:szCs w:val="24"/>
                    </w:rPr>
                    <w:t>F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37" style="position:absolute;margin-left:330pt;margin-top:14.6pt;width:21.55pt;height:18.4pt;z-index:251639296;mso-position-horizontal-relative:text;mso-position-vertical-relative:text" stroked="f">
            <v:textbox style="mso-next-textbox:#_x0000_s1037">
              <w:txbxContent>
                <w:p w:rsidR="001D1360" w:rsidRPr="00977874" w:rsidRDefault="001D1360" w:rsidP="00977874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977874">
        <w:rPr>
          <w:noProof/>
          <w:lang w:eastAsia="et-EE"/>
        </w:rPr>
        <w:drawing>
          <wp:inline distT="0" distB="0" distL="0" distR="0">
            <wp:extent cx="9611360" cy="6745792"/>
            <wp:effectExtent l="0" t="0" r="0" b="0"/>
            <wp:docPr id="4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74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t-EE"/>
        </w:rPr>
        <w:pict>
          <v:rect id="_x0000_s1039" style="position:absolute;margin-left:584.35pt;margin-top:334.25pt;width:17.8pt;height:17.95pt;z-index:251641344;mso-position-horizontal-relative:text;mso-position-vertical-relative:text" stroked="f">
            <v:textbox style="mso-next-textbox:#_x0000_s1039">
              <w:txbxContent>
                <w:p w:rsidR="003C6A40" w:rsidRPr="00076C2B" w:rsidRDefault="003C6A40" w:rsidP="003C6A40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48" style="position:absolute;margin-left:26.35pt;margin-top:334.25pt;width:23.1pt;height:18.4pt;z-index:251650560;mso-position-horizontal-relative:text;mso-position-vertical-relative:text" stroked="f">
            <v:textbox style="mso-next-textbox:#_x0000_s1048">
              <w:txbxContent>
                <w:p w:rsidR="00AE19EE" w:rsidRPr="003C6A40" w:rsidRDefault="00AE19EE" w:rsidP="00AE19EE">
                  <w:pPr>
                    <w:rPr>
                      <w:b/>
                      <w:sz w:val="24"/>
                      <w:szCs w:val="24"/>
                    </w:rPr>
                  </w:pPr>
                  <w:r w:rsidRPr="003C6A40">
                    <w:rPr>
                      <w:b/>
                      <w:sz w:val="24"/>
                      <w:szCs w:val="24"/>
                    </w:rPr>
                    <w:t>G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66" style="position:absolute;margin-left:892.95pt;margin-top:146.35pt;width:21.55pt;height:18.4pt;z-index:251667968;mso-position-horizontal-relative:text;mso-position-vertical-relative:text" stroked="f">
            <v:textbox style="mso-next-textbox:#_x0000_s1066">
              <w:txbxContent>
                <w:p w:rsidR="00AE19EE" w:rsidRPr="003C6A40" w:rsidRDefault="00AE19EE" w:rsidP="00AE19EE">
                  <w:pPr>
                    <w:rPr>
                      <w:b/>
                      <w:sz w:val="24"/>
                      <w:szCs w:val="24"/>
                    </w:rPr>
                  </w:pPr>
                  <w:r w:rsidRPr="003C6A40">
                    <w:rPr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65" style="position:absolute;margin-left:929.1pt;margin-top:149.65pt;width:21.55pt;height:18.4pt;z-index:251666944;mso-position-horizontal-relative:text;mso-position-vertical-relative:text" stroked="f">
            <v:textbox style="mso-next-textbox:#_x0000_s1065">
              <w:txbxContent>
                <w:p w:rsidR="00AE19EE" w:rsidRPr="003C6A40" w:rsidRDefault="00AE19EE" w:rsidP="00AE19EE">
                  <w:pPr>
                    <w:rPr>
                      <w:b/>
                      <w:sz w:val="24"/>
                      <w:szCs w:val="24"/>
                    </w:rPr>
                  </w:pPr>
                  <w:r w:rsidRPr="003C6A40">
                    <w:rPr>
                      <w:b/>
                      <w:sz w:val="24"/>
                      <w:szCs w:val="24"/>
                    </w:rPr>
                    <w:t>G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62" style="position:absolute;margin-left:871.4pt;margin-top:149.65pt;width:21.55pt;height:18.4pt;z-index:251664896;mso-position-horizontal-relative:text;mso-position-vertical-relative:text" stroked="f">
            <v:textbox style="mso-next-textbox:#_x0000_s1062">
              <w:txbxContent>
                <w:p w:rsidR="00AE19EE" w:rsidRPr="003C6A40" w:rsidRDefault="00AE19EE" w:rsidP="00AE19EE">
                  <w:pPr>
                    <w:rPr>
                      <w:b/>
                      <w:sz w:val="24"/>
                      <w:szCs w:val="24"/>
                    </w:rPr>
                  </w:pPr>
                  <w:r w:rsidRPr="003C6A40">
                    <w:rPr>
                      <w:b/>
                      <w:sz w:val="24"/>
                      <w:szCs w:val="24"/>
                    </w:rPr>
                    <w:t>F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68" style="position:absolute;margin-left:980.75pt;margin-top:149.65pt;width:21.55pt;height:18.4pt;z-index:251670016;mso-position-horizontal-relative:text;mso-position-vertical-relative:text" stroked="f">
            <v:textbox style="mso-next-textbox:#_x0000_s1068">
              <w:txbxContent>
                <w:p w:rsidR="00AE19EE" w:rsidRPr="003C6A40" w:rsidRDefault="00AE19EE" w:rsidP="00AE19EE">
                  <w:pPr>
                    <w:rPr>
                      <w:b/>
                      <w:sz w:val="24"/>
                      <w:szCs w:val="24"/>
                    </w:rPr>
                  </w:pPr>
                  <w:r w:rsidRPr="003C6A40">
                    <w:rPr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  <w:lang w:eastAsia="et-EE"/>
        </w:rPr>
        <w:pict>
          <v:rect id="_x0000_s1053" style="position:absolute;margin-left:-94.25pt;margin-top:146.6pt;width:21.55pt;height:18.4pt;z-index:251655680;mso-position-horizontal-relative:text;mso-position-vertical-relative:text" stroked="f">
            <v:textbox style="mso-next-textbox:#_x0000_s1053">
              <w:txbxContent>
                <w:p w:rsidR="00AE19EE" w:rsidRPr="003C6A40" w:rsidRDefault="00AE19EE" w:rsidP="00AE19EE">
                  <w:pPr>
                    <w:rPr>
                      <w:b/>
                      <w:sz w:val="24"/>
                      <w:szCs w:val="24"/>
                    </w:rPr>
                  </w:pPr>
                  <w:r w:rsidRPr="003C6A40">
                    <w:rPr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</v:rect>
        </w:pict>
      </w:r>
    </w:p>
    <w:sectPr w:rsidR="008E1370" w:rsidSect="001F6DB8">
      <w:footerReference w:type="default" r:id="rId8"/>
      <w:pgSz w:w="16838" w:h="11906" w:orient="landscape" w:code="9"/>
      <w:pgMar w:top="397" w:right="851" w:bottom="454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0D9" w:rsidRDefault="008F20D9" w:rsidP="0005499E">
      <w:pPr>
        <w:spacing w:after="0" w:line="240" w:lineRule="auto"/>
      </w:pPr>
      <w:r>
        <w:separator/>
      </w:r>
    </w:p>
  </w:endnote>
  <w:endnote w:type="continuationSeparator" w:id="0">
    <w:p w:rsidR="008F20D9" w:rsidRDefault="008F20D9" w:rsidP="0005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9E" w:rsidRDefault="005E4BD7" w:rsidP="00955D4C">
    <w:pPr>
      <w:jc w:val="center"/>
    </w:pPr>
    <w:r>
      <w:t>© Sander Karu (</w:t>
    </w:r>
    <w:r w:rsidR="0005499E">
      <w:t>Kandlemees Sander</w:t>
    </w:r>
    <w:r>
      <w:t>)</w:t>
    </w:r>
    <w:r w:rsidR="0005499E">
      <w:t>; Laulu- ja kandlekapell Simmaniduo</w:t>
    </w:r>
    <w:r w:rsidR="001F6DB8">
      <w:t xml:space="preserve">    </w:t>
    </w:r>
    <w:r w:rsidR="0005499E">
      <w:t xml:space="preserve"> </w:t>
    </w:r>
    <w:hyperlink r:id="rId1" w:history="1">
      <w:r w:rsidR="001F6DB8">
        <w:rPr>
          <w:rStyle w:val="Hperlink"/>
        </w:rPr>
        <w:t>http://www.simmaniduokannel.eu/et</w:t>
      </w:r>
    </w:hyperlink>
    <w:r w:rsidR="0005499E">
      <w:tab/>
    </w:r>
    <w:hyperlink r:id="rId2" w:history="1">
      <w:r w:rsidR="0005499E" w:rsidRPr="001F6DB8">
        <w:rPr>
          <w:rStyle w:val="Hperlink"/>
        </w:rPr>
        <w:t>simmaniduo@gmail.com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0D9" w:rsidRDefault="008F20D9" w:rsidP="0005499E">
      <w:pPr>
        <w:spacing w:after="0" w:line="240" w:lineRule="auto"/>
      </w:pPr>
      <w:r>
        <w:separator/>
      </w:r>
    </w:p>
  </w:footnote>
  <w:footnote w:type="continuationSeparator" w:id="0">
    <w:p w:rsidR="008F20D9" w:rsidRDefault="008F20D9" w:rsidP="00054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235"/>
    <w:rsid w:val="00040E4A"/>
    <w:rsid w:val="0005499E"/>
    <w:rsid w:val="00076C2B"/>
    <w:rsid w:val="001D1360"/>
    <w:rsid w:val="001F6DB8"/>
    <w:rsid w:val="00261DAD"/>
    <w:rsid w:val="002804BB"/>
    <w:rsid w:val="002F7E76"/>
    <w:rsid w:val="00310632"/>
    <w:rsid w:val="00377235"/>
    <w:rsid w:val="003B1BC4"/>
    <w:rsid w:val="003C6A40"/>
    <w:rsid w:val="003F3421"/>
    <w:rsid w:val="004025F3"/>
    <w:rsid w:val="00432C1D"/>
    <w:rsid w:val="00467471"/>
    <w:rsid w:val="00535690"/>
    <w:rsid w:val="00553960"/>
    <w:rsid w:val="005E4BD7"/>
    <w:rsid w:val="006B097D"/>
    <w:rsid w:val="006F3CA4"/>
    <w:rsid w:val="007C1F3B"/>
    <w:rsid w:val="008E1370"/>
    <w:rsid w:val="008F20D9"/>
    <w:rsid w:val="00907C70"/>
    <w:rsid w:val="00955D4C"/>
    <w:rsid w:val="0096015D"/>
    <w:rsid w:val="00977874"/>
    <w:rsid w:val="00A92911"/>
    <w:rsid w:val="00AE19EE"/>
    <w:rsid w:val="00B45659"/>
    <w:rsid w:val="00B70476"/>
    <w:rsid w:val="00BE0BA2"/>
    <w:rsid w:val="00C0436E"/>
    <w:rsid w:val="00CA44FC"/>
    <w:rsid w:val="00E66953"/>
    <w:rsid w:val="00EC0B0B"/>
    <w:rsid w:val="00EF492D"/>
    <w:rsid w:val="00F43053"/>
    <w:rsid w:val="00F55ED4"/>
    <w:rsid w:val="00F7731F"/>
    <w:rsid w:val="00F9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E1370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7235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semiHidden/>
    <w:unhideWhenUsed/>
    <w:rsid w:val="0005499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05499E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05499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05499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1F6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dmin\Downloads\simmaniduo@gmail.com" TargetMode="External"/><Relationship Id="rId1" Type="http://schemas.openxmlformats.org/officeDocument/2006/relationships/hyperlink" Target="http://www.simmaniduokannel.eu/e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</CharactersWithSpaces>
  <SharedDoc>false</SharedDoc>
  <HLinks>
    <vt:vector size="12" baseType="variant">
      <vt:variant>
        <vt:i4>327782</vt:i4>
      </vt:variant>
      <vt:variant>
        <vt:i4>3</vt:i4>
      </vt:variant>
      <vt:variant>
        <vt:i4>0</vt:i4>
      </vt:variant>
      <vt:variant>
        <vt:i4>5</vt:i4>
      </vt:variant>
      <vt:variant>
        <vt:lpwstr>simmaniduo@gmail.com</vt:lpwstr>
      </vt:variant>
      <vt:variant>
        <vt:lpwstr/>
      </vt:variant>
      <vt:variant>
        <vt:i4>1441816</vt:i4>
      </vt:variant>
      <vt:variant>
        <vt:i4>0</vt:i4>
      </vt:variant>
      <vt:variant>
        <vt:i4>0</vt:i4>
      </vt:variant>
      <vt:variant>
        <vt:i4>5</vt:i4>
      </vt:variant>
      <vt:variant>
        <vt:lpwstr>http://www.simmaniduokannel.eu/et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Kandlemees Sander tervitab</dc:title>
  <dc:creator>Sander Karu</dc:creator>
  <cp:lastModifiedBy> </cp:lastModifiedBy>
  <cp:revision>4</cp:revision>
  <dcterms:created xsi:type="dcterms:W3CDTF">2014-01-07T13:26:00Z</dcterms:created>
  <dcterms:modified xsi:type="dcterms:W3CDTF">2014-01-12T12:49:00Z</dcterms:modified>
</cp:coreProperties>
</file>